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D0A5" w14:textId="3E166F73" w:rsidR="00C72B5E" w:rsidRDefault="00C72B5E" w:rsidP="00EF14EA">
      <w:pPr>
        <w:rPr>
          <w:rFonts w:ascii="Times New Roman" w:hAnsi="Times New Roman"/>
          <w:b/>
          <w:sz w:val="24"/>
          <w:szCs w:val="24"/>
        </w:rPr>
      </w:pPr>
      <w:bookmarkStart w:id="0" w:name="_Toc401549799"/>
    </w:p>
    <w:p w14:paraId="4CD117CE" w14:textId="77777777" w:rsidR="00C72B5E" w:rsidRDefault="00C72B5E" w:rsidP="00EF14EA">
      <w:pPr>
        <w:rPr>
          <w:rFonts w:ascii="Times New Roman" w:hAnsi="Times New Roman"/>
          <w:b/>
          <w:sz w:val="24"/>
          <w:szCs w:val="24"/>
        </w:rPr>
      </w:pPr>
    </w:p>
    <w:p w14:paraId="06BB1B10" w14:textId="77777777" w:rsidR="00C72B5E" w:rsidRDefault="00C72B5E" w:rsidP="00EF14EA">
      <w:pPr>
        <w:rPr>
          <w:rFonts w:ascii="Times New Roman" w:hAnsi="Times New Roman"/>
          <w:b/>
          <w:sz w:val="24"/>
          <w:szCs w:val="24"/>
        </w:rPr>
      </w:pPr>
    </w:p>
    <w:p w14:paraId="30BC0721" w14:textId="77777777" w:rsidR="00C72B5E" w:rsidRDefault="00C72B5E" w:rsidP="00B67972">
      <w:pPr>
        <w:rPr>
          <w:rFonts w:ascii="Times New Roman" w:hAnsi="Times New Roman"/>
          <w:sz w:val="24"/>
          <w:szCs w:val="24"/>
        </w:rPr>
      </w:pPr>
    </w:p>
    <w:p w14:paraId="0B694DA1" w14:textId="77777777" w:rsidR="00C72B5E" w:rsidRDefault="00C72B5E" w:rsidP="00B67972">
      <w:pPr>
        <w:rPr>
          <w:rFonts w:ascii="Times New Roman" w:hAnsi="Times New Roman"/>
          <w:sz w:val="24"/>
          <w:szCs w:val="24"/>
        </w:rPr>
      </w:pPr>
    </w:p>
    <w:p w14:paraId="2CF5BDD9" w14:textId="187FF286" w:rsidR="00C72B5E" w:rsidRDefault="00C72B5E" w:rsidP="00B679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46C11" w:rsidRPr="00F30A78">
        <w:rPr>
          <w:rFonts w:ascii="Times New Roman" w:hAnsi="Times New Roman"/>
          <w:sz w:val="24"/>
          <w:szCs w:val="24"/>
          <w:highlight w:val="yellow"/>
        </w:rPr>
        <w:t>Date</w:t>
      </w:r>
    </w:p>
    <w:p w14:paraId="7E077C34" w14:textId="77777777" w:rsidR="00E3219D" w:rsidRDefault="00E3219D" w:rsidP="00B67972">
      <w:pPr>
        <w:rPr>
          <w:rFonts w:ascii="Times New Roman" w:hAnsi="Times New Roman"/>
          <w:sz w:val="24"/>
          <w:szCs w:val="24"/>
        </w:rPr>
      </w:pPr>
    </w:p>
    <w:p w14:paraId="15185733" w14:textId="416651F5" w:rsidR="00282BFB" w:rsidRPr="00C84A2B" w:rsidRDefault="006C03AB" w:rsidP="00B67972">
      <w:pPr>
        <w:rPr>
          <w:rFonts w:ascii="Times New Roman" w:hAnsi="Times New Roman"/>
          <w:sz w:val="24"/>
          <w:szCs w:val="24"/>
        </w:rPr>
      </w:pPr>
      <w:r w:rsidRPr="00F30A78">
        <w:rPr>
          <w:rFonts w:ascii="Times New Roman" w:hAnsi="Times New Roman"/>
          <w:sz w:val="24"/>
          <w:szCs w:val="24"/>
          <w:highlight w:val="yellow"/>
        </w:rPr>
        <w:t>From:</w:t>
      </w:r>
    </w:p>
    <w:bookmarkEnd w:id="0"/>
    <w:p w14:paraId="04AF15E5" w14:textId="0A60400A" w:rsidR="00C84A2B" w:rsidRPr="00C84A2B" w:rsidRDefault="006C03AB" w:rsidP="00C84A2B">
      <w:pPr>
        <w:ind w:left="720" w:hanging="720"/>
        <w:rPr>
          <w:rFonts w:ascii="Times New Roman" w:hAnsi="Times New Roman"/>
          <w:sz w:val="24"/>
          <w:szCs w:val="24"/>
        </w:rPr>
      </w:pPr>
      <w:r w:rsidRPr="00C84A2B">
        <w:rPr>
          <w:rFonts w:ascii="Times New Roman" w:hAnsi="Times New Roman"/>
          <w:color w:val="000000"/>
          <w:sz w:val="24"/>
          <w:szCs w:val="24"/>
        </w:rPr>
        <w:t>To:</w:t>
      </w:r>
      <w:r w:rsidR="00C84A2B" w:rsidRPr="00C84A2B">
        <w:rPr>
          <w:rFonts w:ascii="Times New Roman" w:hAnsi="Times New Roman"/>
          <w:color w:val="000000"/>
          <w:sz w:val="24"/>
          <w:szCs w:val="24"/>
        </w:rPr>
        <w:tab/>
      </w:r>
      <w:r w:rsidR="00C84A2B" w:rsidRPr="00C84A2B">
        <w:rPr>
          <w:rFonts w:ascii="Times New Roman" w:hAnsi="Times New Roman"/>
          <w:sz w:val="24"/>
          <w:szCs w:val="24"/>
        </w:rPr>
        <w:t>Board for Correction of Naval Records, Department of the Navy, Washington, DC 20370-5100</w:t>
      </w:r>
    </w:p>
    <w:p w14:paraId="0685ACED" w14:textId="77777777" w:rsidR="00E3219D" w:rsidRPr="00C84A2B" w:rsidRDefault="00E3219D" w:rsidP="00B67972">
      <w:pPr>
        <w:rPr>
          <w:rFonts w:ascii="Times New Roman" w:hAnsi="Times New Roman"/>
          <w:color w:val="000000"/>
          <w:sz w:val="24"/>
          <w:szCs w:val="24"/>
        </w:rPr>
      </w:pPr>
    </w:p>
    <w:p w14:paraId="48928961" w14:textId="39564F68" w:rsidR="002B4924" w:rsidRPr="00C84A2B" w:rsidRDefault="00282BFB" w:rsidP="00E3219D">
      <w:pPr>
        <w:ind w:left="720" w:hanging="7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84A2B">
        <w:rPr>
          <w:rFonts w:ascii="Times New Roman" w:hAnsi="Times New Roman"/>
          <w:color w:val="000000"/>
          <w:sz w:val="24"/>
          <w:szCs w:val="24"/>
        </w:rPr>
        <w:t>Subj:</w:t>
      </w:r>
      <w:r w:rsidR="00C13E25" w:rsidRPr="00C84A2B">
        <w:rPr>
          <w:rFonts w:ascii="Times New Roman" w:hAnsi="Times New Roman"/>
          <w:color w:val="000000"/>
          <w:sz w:val="24"/>
          <w:szCs w:val="24"/>
        </w:rPr>
        <w:tab/>
      </w:r>
      <w:r w:rsidR="00E3219D" w:rsidRPr="00C84A2B">
        <w:rPr>
          <w:rFonts w:ascii="Times New Roman" w:hAnsi="Times New Roman"/>
          <w:sz w:val="24"/>
          <w:szCs w:val="24"/>
        </w:rPr>
        <w:t>RETENTION ELIGIBILITY FOR COVID-19 REINSTATEMENT IN THE UNITED STATES NAVY</w:t>
      </w:r>
    </w:p>
    <w:p w14:paraId="0EB9A72C" w14:textId="77777777" w:rsidR="00EA6D8E" w:rsidRPr="00C84A2B" w:rsidRDefault="00EA6D8E" w:rsidP="00B67972">
      <w:pPr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06B6A587" w14:textId="64EA240D" w:rsidR="00EA6D8E" w:rsidRPr="00C84A2B" w:rsidRDefault="00E3219D" w:rsidP="00B67972">
      <w:pPr>
        <w:outlineLvl w:val="0"/>
        <w:rPr>
          <w:rFonts w:ascii="Times New Roman" w:hAnsi="Times New Roman"/>
          <w:color w:val="000000"/>
          <w:sz w:val="24"/>
          <w:szCs w:val="24"/>
        </w:rPr>
      </w:pPr>
      <w:r w:rsidRPr="00C84A2B">
        <w:rPr>
          <w:rFonts w:ascii="Times New Roman" w:hAnsi="Times New Roman"/>
          <w:color w:val="000000"/>
          <w:sz w:val="24"/>
          <w:szCs w:val="24"/>
        </w:rPr>
        <w:t>Ref</w:t>
      </w:r>
      <w:r w:rsidR="00EA6D8E" w:rsidRPr="00C84A2B">
        <w:rPr>
          <w:rFonts w:ascii="Times New Roman" w:hAnsi="Times New Roman"/>
          <w:color w:val="000000"/>
          <w:sz w:val="24"/>
          <w:szCs w:val="24"/>
        </w:rPr>
        <w:t>:</w:t>
      </w:r>
      <w:r w:rsidR="00242A85" w:rsidRPr="00C84A2B">
        <w:rPr>
          <w:rFonts w:ascii="Times New Roman" w:hAnsi="Times New Roman"/>
          <w:color w:val="000000"/>
          <w:sz w:val="24"/>
          <w:szCs w:val="24"/>
        </w:rPr>
        <w:tab/>
        <w:t>(</w:t>
      </w:r>
      <w:r w:rsidRPr="00C84A2B">
        <w:rPr>
          <w:rFonts w:ascii="Times New Roman" w:hAnsi="Times New Roman"/>
          <w:color w:val="000000"/>
          <w:sz w:val="24"/>
          <w:szCs w:val="24"/>
        </w:rPr>
        <w:t>a</w:t>
      </w:r>
      <w:r w:rsidR="00242A85" w:rsidRPr="00C84A2B">
        <w:rPr>
          <w:rFonts w:ascii="Times New Roman" w:hAnsi="Times New Roman"/>
          <w:color w:val="000000"/>
          <w:sz w:val="24"/>
          <w:szCs w:val="24"/>
        </w:rPr>
        <w:t>)</w:t>
      </w:r>
      <w:r w:rsidR="005B3D70" w:rsidRPr="00C84A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4A2B">
        <w:rPr>
          <w:rFonts w:ascii="Times New Roman" w:hAnsi="Times New Roman"/>
          <w:color w:val="000000"/>
          <w:sz w:val="24"/>
          <w:szCs w:val="24"/>
        </w:rPr>
        <w:t>Executive Order 14184</w:t>
      </w:r>
    </w:p>
    <w:p w14:paraId="431B7878" w14:textId="6A94A407" w:rsidR="007078BD" w:rsidRPr="00C84A2B" w:rsidRDefault="00242A85" w:rsidP="00E3219D">
      <w:pPr>
        <w:ind w:left="360" w:firstLine="360"/>
        <w:outlineLvl w:val="0"/>
        <w:rPr>
          <w:rFonts w:ascii="Times New Roman" w:hAnsi="Times New Roman"/>
          <w:sz w:val="24"/>
          <w:szCs w:val="24"/>
        </w:rPr>
      </w:pPr>
      <w:r w:rsidRPr="00C84A2B">
        <w:rPr>
          <w:rFonts w:ascii="Times New Roman" w:hAnsi="Times New Roman"/>
          <w:color w:val="000000"/>
          <w:sz w:val="24"/>
          <w:szCs w:val="24"/>
        </w:rPr>
        <w:t>(</w:t>
      </w:r>
      <w:r w:rsidR="00E3219D" w:rsidRPr="00C84A2B">
        <w:rPr>
          <w:rFonts w:ascii="Times New Roman" w:hAnsi="Times New Roman"/>
          <w:color w:val="000000"/>
          <w:sz w:val="24"/>
          <w:szCs w:val="24"/>
        </w:rPr>
        <w:t>b</w:t>
      </w:r>
      <w:r w:rsidRPr="00C84A2B">
        <w:rPr>
          <w:rFonts w:ascii="Times New Roman" w:hAnsi="Times New Roman"/>
          <w:color w:val="000000"/>
          <w:sz w:val="24"/>
          <w:szCs w:val="24"/>
        </w:rPr>
        <w:t>)</w:t>
      </w:r>
      <w:r w:rsidR="003E6D29" w:rsidRPr="00C84A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19D" w:rsidRPr="00C84A2B">
        <w:rPr>
          <w:rFonts w:ascii="Times New Roman" w:hAnsi="Times New Roman"/>
          <w:sz w:val="24"/>
          <w:szCs w:val="24"/>
        </w:rPr>
        <w:t>Under Secretary of Defense for Personnel and Readiness memo of 1 Apr 25</w:t>
      </w:r>
    </w:p>
    <w:p w14:paraId="65BD7BB9" w14:textId="77777777" w:rsidR="00E3219D" w:rsidRPr="00C84A2B" w:rsidRDefault="00E3219D" w:rsidP="00E3219D">
      <w:pPr>
        <w:outlineLvl w:val="0"/>
        <w:rPr>
          <w:rFonts w:ascii="Times New Roman" w:hAnsi="Times New Roman"/>
          <w:sz w:val="24"/>
          <w:szCs w:val="24"/>
        </w:rPr>
      </w:pPr>
    </w:p>
    <w:p w14:paraId="70D760C5" w14:textId="3187D292" w:rsidR="00E3219D" w:rsidRPr="00C84A2B" w:rsidRDefault="00E3219D" w:rsidP="00E3219D">
      <w:pPr>
        <w:mirrorIndents/>
        <w:rPr>
          <w:rFonts w:ascii="Times New Roman" w:hAnsi="Times New Roman"/>
          <w:sz w:val="24"/>
          <w:szCs w:val="24"/>
        </w:rPr>
      </w:pPr>
      <w:r w:rsidRPr="00C84A2B">
        <w:rPr>
          <w:rFonts w:ascii="Times New Roman" w:hAnsi="Times New Roman"/>
          <w:sz w:val="24"/>
          <w:szCs w:val="24"/>
        </w:rPr>
        <w:t>1</w:t>
      </w:r>
      <w:proofErr w:type="gramStart"/>
      <w:r w:rsidRPr="00C84A2B">
        <w:rPr>
          <w:rFonts w:ascii="Times New Roman" w:hAnsi="Times New Roman"/>
          <w:sz w:val="24"/>
          <w:szCs w:val="24"/>
        </w:rPr>
        <w:t xml:space="preserve">. </w:t>
      </w:r>
      <w:r w:rsidR="00C84A2B">
        <w:rPr>
          <w:rFonts w:ascii="Times New Roman" w:hAnsi="Times New Roman"/>
          <w:sz w:val="24"/>
          <w:szCs w:val="24"/>
        </w:rPr>
        <w:t xml:space="preserve"> </w:t>
      </w:r>
      <w:r w:rsidRPr="00C84A2B">
        <w:rPr>
          <w:rFonts w:ascii="Times New Roman" w:hAnsi="Times New Roman"/>
          <w:sz w:val="24"/>
          <w:szCs w:val="24"/>
        </w:rPr>
        <w:t>In</w:t>
      </w:r>
      <w:proofErr w:type="gramEnd"/>
      <w:r w:rsidRPr="00C84A2B">
        <w:rPr>
          <w:rFonts w:ascii="Times New Roman" w:hAnsi="Times New Roman"/>
          <w:sz w:val="24"/>
          <w:szCs w:val="24"/>
        </w:rPr>
        <w:t xml:space="preserve"> accordance with reference (a), the following Sailor is identified and recommended for reinstatement processing outlined in reference (b) by the Board for Correction of Naval Records (BCNR).</w:t>
      </w:r>
    </w:p>
    <w:p w14:paraId="11A85763" w14:textId="77777777" w:rsidR="00E3219D" w:rsidRPr="00C84A2B" w:rsidRDefault="00E3219D" w:rsidP="00E3219D">
      <w:pPr>
        <w:ind w:left="720" w:hanging="720"/>
        <w:mirrorIndents/>
        <w:rPr>
          <w:rFonts w:ascii="Times New Roman" w:hAnsi="Times New Roman"/>
          <w:sz w:val="24"/>
          <w:szCs w:val="24"/>
        </w:rPr>
      </w:pPr>
    </w:p>
    <w:p w14:paraId="022D2126" w14:textId="77777777" w:rsidR="00E3219D" w:rsidRPr="00C84A2B" w:rsidRDefault="00E3219D" w:rsidP="00E3219D">
      <w:pPr>
        <w:tabs>
          <w:tab w:val="left" w:pos="360"/>
        </w:tabs>
        <w:ind w:left="720" w:hanging="720"/>
        <w:mirrorIndents/>
        <w:rPr>
          <w:rFonts w:ascii="Times New Roman" w:hAnsi="Times New Roman"/>
          <w:sz w:val="24"/>
          <w:szCs w:val="24"/>
        </w:rPr>
      </w:pPr>
      <w:r w:rsidRPr="00C84A2B">
        <w:rPr>
          <w:rFonts w:ascii="Times New Roman" w:hAnsi="Times New Roman"/>
          <w:sz w:val="24"/>
          <w:szCs w:val="24"/>
        </w:rPr>
        <w:tab/>
        <w:t xml:space="preserve">a.  </w:t>
      </w:r>
      <w:r w:rsidRPr="00C84A2B">
        <w:rPr>
          <w:rFonts w:ascii="Times New Roman" w:hAnsi="Times New Roman"/>
          <w:sz w:val="24"/>
          <w:szCs w:val="24"/>
          <w:highlight w:val="yellow"/>
        </w:rPr>
        <w:t>Last Name, First Name, DoD ID</w:t>
      </w:r>
    </w:p>
    <w:p w14:paraId="185D5A6A" w14:textId="77777777" w:rsidR="00E3219D" w:rsidRPr="00C84A2B" w:rsidRDefault="00E3219D" w:rsidP="00E3219D">
      <w:pPr>
        <w:ind w:left="720" w:hanging="720"/>
        <w:mirrorIndents/>
        <w:rPr>
          <w:rFonts w:ascii="Times New Roman" w:hAnsi="Times New Roman"/>
          <w:sz w:val="24"/>
          <w:szCs w:val="24"/>
        </w:rPr>
      </w:pPr>
    </w:p>
    <w:p w14:paraId="50626369" w14:textId="42A5EF4D" w:rsidR="00E3219D" w:rsidRPr="00C84A2B" w:rsidRDefault="00E3219D" w:rsidP="00E3219D">
      <w:pPr>
        <w:mirrorIndents/>
        <w:rPr>
          <w:rFonts w:ascii="Times New Roman" w:hAnsi="Times New Roman"/>
          <w:sz w:val="24"/>
          <w:szCs w:val="24"/>
        </w:rPr>
      </w:pPr>
      <w:r w:rsidRPr="00C84A2B">
        <w:rPr>
          <w:rFonts w:ascii="Times New Roman" w:hAnsi="Times New Roman"/>
          <w:sz w:val="24"/>
          <w:szCs w:val="24"/>
        </w:rPr>
        <w:t>2</w:t>
      </w:r>
      <w:proofErr w:type="gramStart"/>
      <w:r w:rsidRPr="00C84A2B">
        <w:rPr>
          <w:rFonts w:ascii="Times New Roman" w:hAnsi="Times New Roman"/>
          <w:sz w:val="24"/>
          <w:szCs w:val="24"/>
        </w:rPr>
        <w:t xml:space="preserve">. </w:t>
      </w:r>
      <w:r w:rsidR="00C84A2B">
        <w:rPr>
          <w:rFonts w:ascii="Times New Roman" w:hAnsi="Times New Roman"/>
          <w:sz w:val="24"/>
          <w:szCs w:val="24"/>
        </w:rPr>
        <w:t xml:space="preserve"> </w:t>
      </w:r>
      <w:r w:rsidRPr="00C84A2B">
        <w:rPr>
          <w:rFonts w:ascii="Times New Roman" w:hAnsi="Times New Roman"/>
          <w:sz w:val="24"/>
          <w:szCs w:val="24"/>
        </w:rPr>
        <w:t>Pursuant</w:t>
      </w:r>
      <w:proofErr w:type="gramEnd"/>
      <w:r w:rsidRPr="00C84A2B">
        <w:rPr>
          <w:rFonts w:ascii="Times New Roman" w:hAnsi="Times New Roman"/>
          <w:sz w:val="24"/>
          <w:szCs w:val="24"/>
        </w:rPr>
        <w:t xml:space="preserve"> to the requirements set forth in reference (b), this Sailor has been medically screened and evaluated by a Navy Recruiting Command Representative or a Military Entrance Processing Station.  The Sailor meets the requirements in reference (b) for accelerated consideration by BCNR.</w:t>
      </w:r>
    </w:p>
    <w:p w14:paraId="698C87E3" w14:textId="77777777" w:rsidR="00E3219D" w:rsidRPr="00C84A2B" w:rsidRDefault="00E3219D" w:rsidP="00E3219D">
      <w:pPr>
        <w:mirrorIndents/>
        <w:rPr>
          <w:rFonts w:ascii="Times New Roman" w:hAnsi="Times New Roman"/>
          <w:sz w:val="24"/>
          <w:szCs w:val="24"/>
        </w:rPr>
      </w:pPr>
    </w:p>
    <w:p w14:paraId="32D51194" w14:textId="77777777" w:rsidR="00CD4040" w:rsidRDefault="00E3219D" w:rsidP="00E3219D">
      <w:pPr>
        <w:mirrorIndents/>
        <w:rPr>
          <w:rFonts w:ascii="Times New Roman" w:hAnsi="Times New Roman"/>
          <w:sz w:val="24"/>
          <w:szCs w:val="24"/>
        </w:rPr>
      </w:pPr>
      <w:r w:rsidRPr="00C84A2B">
        <w:rPr>
          <w:rFonts w:ascii="Times New Roman" w:hAnsi="Times New Roman"/>
          <w:sz w:val="24"/>
          <w:szCs w:val="24"/>
        </w:rPr>
        <w:t>3</w:t>
      </w:r>
      <w:proofErr w:type="gramStart"/>
      <w:r w:rsidRPr="00C84A2B">
        <w:rPr>
          <w:rFonts w:ascii="Times New Roman" w:hAnsi="Times New Roman"/>
          <w:sz w:val="24"/>
          <w:szCs w:val="24"/>
        </w:rPr>
        <w:t>.  For</w:t>
      </w:r>
      <w:proofErr w:type="gramEnd"/>
      <w:r w:rsidRPr="00C84A2B">
        <w:rPr>
          <w:rFonts w:ascii="Times New Roman" w:hAnsi="Times New Roman"/>
          <w:sz w:val="24"/>
          <w:szCs w:val="24"/>
        </w:rPr>
        <w:t xml:space="preserve"> further information or coordination regarding this matter, the point of contact is</w:t>
      </w:r>
    </w:p>
    <w:p w14:paraId="4F45FA03" w14:textId="47CAE640" w:rsidR="00E3219D" w:rsidRPr="00C84A2B" w:rsidRDefault="00E3219D" w:rsidP="00E3219D">
      <w:pPr>
        <w:mirrorIndents/>
        <w:rPr>
          <w:rFonts w:ascii="Times New Roman" w:hAnsi="Times New Roman"/>
          <w:sz w:val="24"/>
          <w:szCs w:val="24"/>
        </w:rPr>
      </w:pPr>
      <w:r w:rsidRPr="00C84A2B">
        <w:rPr>
          <w:rFonts w:ascii="Times New Roman" w:hAnsi="Times New Roman"/>
          <w:sz w:val="24"/>
          <w:szCs w:val="24"/>
        </w:rPr>
        <w:t>Mr. Gregory King at (901) 874-9284 or via email</w:t>
      </w:r>
      <w:r w:rsidR="00CD4040">
        <w:rPr>
          <w:rFonts w:ascii="Times New Roman" w:hAnsi="Times New Roman"/>
          <w:sz w:val="24"/>
          <w:szCs w:val="24"/>
        </w:rPr>
        <w:t xml:space="preserve">:  </w:t>
      </w:r>
      <w:r w:rsidRPr="00C84A2B">
        <w:rPr>
          <w:rFonts w:ascii="Times New Roman" w:hAnsi="Times New Roman"/>
          <w:sz w:val="24"/>
          <w:szCs w:val="24"/>
        </w:rPr>
        <w:t>gregory.l.king.civ@us.navy.mil.</w:t>
      </w:r>
    </w:p>
    <w:p w14:paraId="1FC55840" w14:textId="77777777" w:rsidR="00E3219D" w:rsidRPr="00C84A2B" w:rsidRDefault="00E3219D" w:rsidP="00E3219D">
      <w:pPr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44A1A6E4" w14:textId="77777777" w:rsidR="00E3219D" w:rsidRPr="00C84A2B" w:rsidRDefault="00E3219D" w:rsidP="00E3219D">
      <w:pPr>
        <w:rPr>
          <w:rFonts w:ascii="Times New Roman" w:hAnsi="Times New Roman"/>
          <w:sz w:val="24"/>
          <w:szCs w:val="24"/>
        </w:rPr>
      </w:pPr>
    </w:p>
    <w:p w14:paraId="07D3D840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244D92DD" w14:textId="5CAC796B" w:rsidR="00C84A2B" w:rsidRDefault="00C84A2B" w:rsidP="00C84A2B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="00346C11" w:rsidRPr="00F30A78">
        <w:rPr>
          <w:bCs/>
          <w:highlight w:val="yellow"/>
        </w:rPr>
        <w:t>I</w:t>
      </w:r>
      <w:r w:rsidRPr="00F30A78">
        <w:rPr>
          <w:bCs/>
          <w:highlight w:val="yellow"/>
        </w:rPr>
        <w:t xml:space="preserve">. </w:t>
      </w:r>
      <w:r w:rsidR="00346C11" w:rsidRPr="00F30A78">
        <w:rPr>
          <w:bCs/>
          <w:highlight w:val="yellow"/>
        </w:rPr>
        <w:t>A</w:t>
      </w:r>
      <w:r w:rsidRPr="00F30A78">
        <w:rPr>
          <w:bCs/>
          <w:highlight w:val="yellow"/>
        </w:rPr>
        <w:t xml:space="preserve">. </w:t>
      </w:r>
      <w:r w:rsidR="00346C11" w:rsidRPr="00F30A78">
        <w:rPr>
          <w:bCs/>
          <w:highlight w:val="yellow"/>
        </w:rPr>
        <w:t>SAILOR</w:t>
      </w:r>
    </w:p>
    <w:p w14:paraId="4F07E174" w14:textId="4D30205E" w:rsidR="00C84A2B" w:rsidRPr="00FA2D55" w:rsidRDefault="00C84A2B" w:rsidP="00C84A2B">
      <w:pPr>
        <w:pStyle w:val="Default"/>
      </w:pPr>
      <w:r>
        <w:rPr>
          <w:bCs/>
        </w:rPr>
        <w:t xml:space="preserve">                                                                               </w:t>
      </w:r>
    </w:p>
    <w:p w14:paraId="72DC8454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375291F9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0043893F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021138D4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2FC0DCCC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6EA3CE9D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610F7663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3E07D4DF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02477327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0A13E3A5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791D6951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5445F7F6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7989A20F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1A802FBF" w14:textId="77777777" w:rsidR="00E3219D" w:rsidRPr="00E3219D" w:rsidRDefault="00E3219D" w:rsidP="00E3219D">
      <w:pPr>
        <w:rPr>
          <w:rFonts w:ascii="Times New Roman" w:hAnsi="Times New Roman"/>
          <w:sz w:val="24"/>
          <w:szCs w:val="24"/>
        </w:rPr>
      </w:pPr>
    </w:p>
    <w:p w14:paraId="5BED6867" w14:textId="537102DE" w:rsidR="00E3219D" w:rsidRPr="00E3219D" w:rsidRDefault="00E3219D" w:rsidP="00E3219D">
      <w:pPr>
        <w:tabs>
          <w:tab w:val="left" w:pos="5898"/>
        </w:tabs>
        <w:rPr>
          <w:rFonts w:ascii="Times New Roman" w:hAnsi="Times New Roman"/>
          <w:sz w:val="24"/>
          <w:szCs w:val="24"/>
        </w:rPr>
      </w:pPr>
    </w:p>
    <w:sectPr w:rsidR="00E3219D" w:rsidRPr="00E3219D" w:rsidSect="00B67972">
      <w:footerReference w:type="first" r:id="rId8"/>
      <w:pgSz w:w="12240" w:h="15840"/>
      <w:pgMar w:top="720" w:right="1440" w:bottom="1152" w:left="1440" w:header="14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07F4" w14:textId="77777777" w:rsidR="00D12A66" w:rsidRDefault="00D12A66" w:rsidP="005A20DA">
      <w:r>
        <w:separator/>
      </w:r>
    </w:p>
  </w:endnote>
  <w:endnote w:type="continuationSeparator" w:id="0">
    <w:p w14:paraId="3C91ABFA" w14:textId="77777777" w:rsidR="00D12A66" w:rsidRDefault="00D12A66" w:rsidP="005A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AA09" w14:textId="57785E9F" w:rsidR="004C007A" w:rsidRPr="004C007A" w:rsidRDefault="004C007A">
    <w:pPr>
      <w:pStyle w:val="Footer"/>
      <w:jc w:val="center"/>
      <w:rPr>
        <w:rFonts w:ascii="Times New Roman" w:hAnsi="Times New Roman"/>
        <w:sz w:val="24"/>
        <w:szCs w:val="24"/>
      </w:rPr>
    </w:pPr>
  </w:p>
  <w:p w14:paraId="415381CE" w14:textId="77777777" w:rsidR="004C007A" w:rsidRPr="004C007A" w:rsidRDefault="004C007A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3A83" w14:textId="77777777" w:rsidR="00D12A66" w:rsidRDefault="00D12A66" w:rsidP="005A20DA">
      <w:r>
        <w:separator/>
      </w:r>
    </w:p>
  </w:footnote>
  <w:footnote w:type="continuationSeparator" w:id="0">
    <w:p w14:paraId="781989AD" w14:textId="77777777" w:rsidR="00D12A66" w:rsidRDefault="00D12A66" w:rsidP="005A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2A2"/>
    <w:multiLevelType w:val="hybridMultilevel"/>
    <w:tmpl w:val="A0EE7260"/>
    <w:lvl w:ilvl="0" w:tplc="04090019">
      <w:start w:val="1"/>
      <w:numFmt w:val="lowerLetter"/>
      <w:lvlText w:val="%1."/>
      <w:lvlJc w:val="left"/>
      <w:pPr>
        <w:ind w:left="8490" w:hanging="360"/>
      </w:pPr>
    </w:lvl>
    <w:lvl w:ilvl="1" w:tplc="04090019" w:tentative="1">
      <w:start w:val="1"/>
      <w:numFmt w:val="lowerLetter"/>
      <w:lvlText w:val="%2."/>
      <w:lvlJc w:val="left"/>
      <w:pPr>
        <w:ind w:left="9210" w:hanging="360"/>
      </w:pPr>
    </w:lvl>
    <w:lvl w:ilvl="2" w:tplc="0409001B" w:tentative="1">
      <w:start w:val="1"/>
      <w:numFmt w:val="lowerRoman"/>
      <w:lvlText w:val="%3."/>
      <w:lvlJc w:val="right"/>
      <w:pPr>
        <w:ind w:left="9930" w:hanging="180"/>
      </w:pPr>
    </w:lvl>
    <w:lvl w:ilvl="3" w:tplc="0409000F" w:tentative="1">
      <w:start w:val="1"/>
      <w:numFmt w:val="decimal"/>
      <w:lvlText w:val="%4."/>
      <w:lvlJc w:val="left"/>
      <w:pPr>
        <w:ind w:left="10650" w:hanging="360"/>
      </w:pPr>
    </w:lvl>
    <w:lvl w:ilvl="4" w:tplc="04090019" w:tentative="1">
      <w:start w:val="1"/>
      <w:numFmt w:val="lowerLetter"/>
      <w:lvlText w:val="%5."/>
      <w:lvlJc w:val="left"/>
      <w:pPr>
        <w:ind w:left="11370" w:hanging="360"/>
      </w:pPr>
    </w:lvl>
    <w:lvl w:ilvl="5" w:tplc="0409001B" w:tentative="1">
      <w:start w:val="1"/>
      <w:numFmt w:val="lowerRoman"/>
      <w:lvlText w:val="%6."/>
      <w:lvlJc w:val="right"/>
      <w:pPr>
        <w:ind w:left="12090" w:hanging="180"/>
      </w:pPr>
    </w:lvl>
    <w:lvl w:ilvl="6" w:tplc="0409000F" w:tentative="1">
      <w:start w:val="1"/>
      <w:numFmt w:val="decimal"/>
      <w:lvlText w:val="%7."/>
      <w:lvlJc w:val="left"/>
      <w:pPr>
        <w:ind w:left="12810" w:hanging="360"/>
      </w:pPr>
    </w:lvl>
    <w:lvl w:ilvl="7" w:tplc="04090019" w:tentative="1">
      <w:start w:val="1"/>
      <w:numFmt w:val="lowerLetter"/>
      <w:lvlText w:val="%8."/>
      <w:lvlJc w:val="left"/>
      <w:pPr>
        <w:ind w:left="13530" w:hanging="360"/>
      </w:pPr>
    </w:lvl>
    <w:lvl w:ilvl="8" w:tplc="0409001B" w:tentative="1">
      <w:start w:val="1"/>
      <w:numFmt w:val="lowerRoman"/>
      <w:lvlText w:val="%9."/>
      <w:lvlJc w:val="right"/>
      <w:pPr>
        <w:ind w:left="14250" w:hanging="180"/>
      </w:pPr>
    </w:lvl>
  </w:abstractNum>
  <w:abstractNum w:abstractNumId="1" w15:restartNumberingAfterBreak="0">
    <w:nsid w:val="0F4618FF"/>
    <w:multiLevelType w:val="hybridMultilevel"/>
    <w:tmpl w:val="8AD69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E762B"/>
    <w:multiLevelType w:val="hybridMultilevel"/>
    <w:tmpl w:val="9BFA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4FC"/>
    <w:multiLevelType w:val="hybridMultilevel"/>
    <w:tmpl w:val="95406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709D9"/>
    <w:multiLevelType w:val="hybridMultilevel"/>
    <w:tmpl w:val="5E80BC60"/>
    <w:lvl w:ilvl="0" w:tplc="BB00759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050EEF"/>
    <w:multiLevelType w:val="hybridMultilevel"/>
    <w:tmpl w:val="4476CA30"/>
    <w:lvl w:ilvl="0" w:tplc="04AC8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B2CB3"/>
    <w:multiLevelType w:val="hybridMultilevel"/>
    <w:tmpl w:val="5AEC7730"/>
    <w:lvl w:ilvl="0" w:tplc="5AD4FF7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743C3C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D26377A">
      <w:start w:val="2"/>
      <w:numFmt w:val="low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4354E7C"/>
    <w:multiLevelType w:val="hybridMultilevel"/>
    <w:tmpl w:val="05A6082E"/>
    <w:lvl w:ilvl="0" w:tplc="C452FA76">
      <w:start w:val="1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C5F87"/>
    <w:multiLevelType w:val="hybridMultilevel"/>
    <w:tmpl w:val="F00EC9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A45E02"/>
    <w:multiLevelType w:val="hybridMultilevel"/>
    <w:tmpl w:val="1AEE75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DBA"/>
    <w:multiLevelType w:val="hybridMultilevel"/>
    <w:tmpl w:val="33B8AA0C"/>
    <w:lvl w:ilvl="0" w:tplc="920C575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1275B9D"/>
    <w:multiLevelType w:val="hybridMultilevel"/>
    <w:tmpl w:val="A196A20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2202377"/>
    <w:multiLevelType w:val="hybridMultilevel"/>
    <w:tmpl w:val="8708D8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601481"/>
    <w:multiLevelType w:val="hybridMultilevel"/>
    <w:tmpl w:val="37286570"/>
    <w:lvl w:ilvl="0" w:tplc="3D66BEC6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6371FA1"/>
    <w:multiLevelType w:val="hybridMultilevel"/>
    <w:tmpl w:val="EAA41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3AB"/>
    <w:multiLevelType w:val="hybridMultilevel"/>
    <w:tmpl w:val="6F26660C"/>
    <w:lvl w:ilvl="0" w:tplc="D960E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1728E3"/>
    <w:multiLevelType w:val="hybridMultilevel"/>
    <w:tmpl w:val="68E80F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BD574BE"/>
    <w:multiLevelType w:val="hybridMultilevel"/>
    <w:tmpl w:val="F2E49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11616"/>
    <w:multiLevelType w:val="hybridMultilevel"/>
    <w:tmpl w:val="63A66A7E"/>
    <w:lvl w:ilvl="0" w:tplc="A96E4D36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C2D211C"/>
    <w:multiLevelType w:val="hybridMultilevel"/>
    <w:tmpl w:val="3530C54C"/>
    <w:lvl w:ilvl="0" w:tplc="FC32B6E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D2B1FDA"/>
    <w:multiLevelType w:val="hybridMultilevel"/>
    <w:tmpl w:val="05389A3A"/>
    <w:lvl w:ilvl="0" w:tplc="DE8AE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C20D47"/>
    <w:multiLevelType w:val="hybridMultilevel"/>
    <w:tmpl w:val="F1D4E6CE"/>
    <w:lvl w:ilvl="0" w:tplc="11FEA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43F32"/>
    <w:multiLevelType w:val="hybridMultilevel"/>
    <w:tmpl w:val="B88A3666"/>
    <w:lvl w:ilvl="0" w:tplc="BDD4EB0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A0044"/>
    <w:multiLevelType w:val="hybridMultilevel"/>
    <w:tmpl w:val="29561802"/>
    <w:lvl w:ilvl="0" w:tplc="482E71C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EF52931"/>
    <w:multiLevelType w:val="hybridMultilevel"/>
    <w:tmpl w:val="AEE281AC"/>
    <w:lvl w:ilvl="0" w:tplc="04090019">
      <w:start w:val="2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661CA4"/>
    <w:multiLevelType w:val="hybridMultilevel"/>
    <w:tmpl w:val="F2E49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C03F8"/>
    <w:multiLevelType w:val="hybridMultilevel"/>
    <w:tmpl w:val="156A016A"/>
    <w:lvl w:ilvl="0" w:tplc="674C66D2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95B042C"/>
    <w:multiLevelType w:val="hybridMultilevel"/>
    <w:tmpl w:val="224E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06A74"/>
    <w:multiLevelType w:val="hybridMultilevel"/>
    <w:tmpl w:val="91722F56"/>
    <w:lvl w:ilvl="0" w:tplc="776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9901AE"/>
    <w:multiLevelType w:val="hybridMultilevel"/>
    <w:tmpl w:val="68DAE7B2"/>
    <w:lvl w:ilvl="0" w:tplc="ED8A8504">
      <w:start w:val="3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75A16DA6"/>
    <w:multiLevelType w:val="hybridMultilevel"/>
    <w:tmpl w:val="71AC44E4"/>
    <w:lvl w:ilvl="0" w:tplc="FD44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1D5CDD"/>
    <w:multiLevelType w:val="hybridMultilevel"/>
    <w:tmpl w:val="3BDE0454"/>
    <w:lvl w:ilvl="0" w:tplc="1C00A1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C32FD"/>
    <w:multiLevelType w:val="hybridMultilevel"/>
    <w:tmpl w:val="EEBEB428"/>
    <w:lvl w:ilvl="0" w:tplc="1D14E9E0">
      <w:start w:val="1"/>
      <w:numFmt w:val="lowerLetter"/>
      <w:lvlText w:val="%1."/>
      <w:lvlJc w:val="left"/>
      <w:pPr>
        <w:ind w:left="66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A126760"/>
    <w:multiLevelType w:val="hybridMultilevel"/>
    <w:tmpl w:val="F170D960"/>
    <w:lvl w:ilvl="0" w:tplc="A5C89B4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F7155E9"/>
    <w:multiLevelType w:val="hybridMultilevel"/>
    <w:tmpl w:val="30D836A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18263510">
    <w:abstractNumId w:val="6"/>
  </w:num>
  <w:num w:numId="2" w16cid:durableId="622425448">
    <w:abstractNumId w:val="4"/>
  </w:num>
  <w:num w:numId="3" w16cid:durableId="838276920">
    <w:abstractNumId w:val="31"/>
  </w:num>
  <w:num w:numId="4" w16cid:durableId="1523006563">
    <w:abstractNumId w:val="0"/>
  </w:num>
  <w:num w:numId="5" w16cid:durableId="442387887">
    <w:abstractNumId w:val="9"/>
  </w:num>
  <w:num w:numId="6" w16cid:durableId="364477496">
    <w:abstractNumId w:val="7"/>
  </w:num>
  <w:num w:numId="7" w16cid:durableId="1814640467">
    <w:abstractNumId w:val="24"/>
  </w:num>
  <w:num w:numId="8" w16cid:durableId="1221211679">
    <w:abstractNumId w:val="22"/>
  </w:num>
  <w:num w:numId="9" w16cid:durableId="378363768">
    <w:abstractNumId w:val="27"/>
  </w:num>
  <w:num w:numId="10" w16cid:durableId="1107694158">
    <w:abstractNumId w:val="5"/>
  </w:num>
  <w:num w:numId="11" w16cid:durableId="2009750228">
    <w:abstractNumId w:val="1"/>
  </w:num>
  <w:num w:numId="12" w16cid:durableId="652871127">
    <w:abstractNumId w:val="12"/>
  </w:num>
  <w:num w:numId="13" w16cid:durableId="220137494">
    <w:abstractNumId w:val="16"/>
  </w:num>
  <w:num w:numId="14" w16cid:durableId="1409570105">
    <w:abstractNumId w:val="8"/>
  </w:num>
  <w:num w:numId="15" w16cid:durableId="207424775">
    <w:abstractNumId w:val="34"/>
  </w:num>
  <w:num w:numId="16" w16cid:durableId="1816601367">
    <w:abstractNumId w:val="32"/>
  </w:num>
  <w:num w:numId="17" w16cid:durableId="868877978">
    <w:abstractNumId w:val="11"/>
  </w:num>
  <w:num w:numId="18" w16cid:durableId="1032615355">
    <w:abstractNumId w:val="18"/>
  </w:num>
  <w:num w:numId="19" w16cid:durableId="1862745127">
    <w:abstractNumId w:val="3"/>
  </w:num>
  <w:num w:numId="20" w16cid:durableId="335497179">
    <w:abstractNumId w:val="17"/>
  </w:num>
  <w:num w:numId="21" w16cid:durableId="1512530585">
    <w:abstractNumId w:val="25"/>
  </w:num>
  <w:num w:numId="22" w16cid:durableId="1599868249">
    <w:abstractNumId w:val="2"/>
  </w:num>
  <w:num w:numId="23" w16cid:durableId="1098990615">
    <w:abstractNumId w:val="14"/>
  </w:num>
  <w:num w:numId="24" w16cid:durableId="686635864">
    <w:abstractNumId w:val="20"/>
  </w:num>
  <w:num w:numId="25" w16cid:durableId="167251354">
    <w:abstractNumId w:val="15"/>
  </w:num>
  <w:num w:numId="26" w16cid:durableId="1210148200">
    <w:abstractNumId w:val="21"/>
  </w:num>
  <w:num w:numId="27" w16cid:durableId="1043142226">
    <w:abstractNumId w:val="30"/>
  </w:num>
  <w:num w:numId="28" w16cid:durableId="318460254">
    <w:abstractNumId w:val="28"/>
  </w:num>
  <w:num w:numId="29" w16cid:durableId="1497309548">
    <w:abstractNumId w:val="33"/>
  </w:num>
  <w:num w:numId="30" w16cid:durableId="1223640669">
    <w:abstractNumId w:val="13"/>
  </w:num>
  <w:num w:numId="31" w16cid:durableId="920331654">
    <w:abstractNumId w:val="26"/>
  </w:num>
  <w:num w:numId="32" w16cid:durableId="444732013">
    <w:abstractNumId w:val="23"/>
  </w:num>
  <w:num w:numId="33" w16cid:durableId="633099679">
    <w:abstractNumId w:val="19"/>
  </w:num>
  <w:num w:numId="34" w16cid:durableId="2097553855">
    <w:abstractNumId w:val="10"/>
  </w:num>
  <w:num w:numId="35" w16cid:durableId="19700925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A9"/>
    <w:rsid w:val="00002B88"/>
    <w:rsid w:val="000046F2"/>
    <w:rsid w:val="00004EA4"/>
    <w:rsid w:val="00007F04"/>
    <w:rsid w:val="00012A4C"/>
    <w:rsid w:val="00022475"/>
    <w:rsid w:val="00022ED3"/>
    <w:rsid w:val="00024C24"/>
    <w:rsid w:val="00027FC8"/>
    <w:rsid w:val="0003151D"/>
    <w:rsid w:val="000323E2"/>
    <w:rsid w:val="00032AB5"/>
    <w:rsid w:val="00033FA1"/>
    <w:rsid w:val="00034593"/>
    <w:rsid w:val="00035935"/>
    <w:rsid w:val="000400CE"/>
    <w:rsid w:val="00047872"/>
    <w:rsid w:val="00067F5A"/>
    <w:rsid w:val="000764E9"/>
    <w:rsid w:val="00083CC6"/>
    <w:rsid w:val="00084596"/>
    <w:rsid w:val="00085B83"/>
    <w:rsid w:val="000924AE"/>
    <w:rsid w:val="00093178"/>
    <w:rsid w:val="00094DB6"/>
    <w:rsid w:val="00094FAA"/>
    <w:rsid w:val="000952EB"/>
    <w:rsid w:val="000A1956"/>
    <w:rsid w:val="000A5209"/>
    <w:rsid w:val="000B0A12"/>
    <w:rsid w:val="000B64A9"/>
    <w:rsid w:val="000C30B4"/>
    <w:rsid w:val="000C50DF"/>
    <w:rsid w:val="000C6431"/>
    <w:rsid w:val="000D39A0"/>
    <w:rsid w:val="000D3C6A"/>
    <w:rsid w:val="000E2D05"/>
    <w:rsid w:val="000E37DF"/>
    <w:rsid w:val="000E6CEA"/>
    <w:rsid w:val="000F5241"/>
    <w:rsid w:val="000F573F"/>
    <w:rsid w:val="000F68D9"/>
    <w:rsid w:val="000F6A9A"/>
    <w:rsid w:val="000F6EDB"/>
    <w:rsid w:val="0010065E"/>
    <w:rsid w:val="00101523"/>
    <w:rsid w:val="00102628"/>
    <w:rsid w:val="00103862"/>
    <w:rsid w:val="00105B71"/>
    <w:rsid w:val="0010723A"/>
    <w:rsid w:val="00110FF7"/>
    <w:rsid w:val="00115754"/>
    <w:rsid w:val="00117104"/>
    <w:rsid w:val="00120DFB"/>
    <w:rsid w:val="0012201F"/>
    <w:rsid w:val="00122E0C"/>
    <w:rsid w:val="00123690"/>
    <w:rsid w:val="0012599E"/>
    <w:rsid w:val="00132864"/>
    <w:rsid w:val="0014719D"/>
    <w:rsid w:val="001471AE"/>
    <w:rsid w:val="0015144D"/>
    <w:rsid w:val="00151976"/>
    <w:rsid w:val="00152FEE"/>
    <w:rsid w:val="0015372F"/>
    <w:rsid w:val="00156770"/>
    <w:rsid w:val="0016298A"/>
    <w:rsid w:val="00175D6C"/>
    <w:rsid w:val="001800D1"/>
    <w:rsid w:val="00180EEE"/>
    <w:rsid w:val="0018690D"/>
    <w:rsid w:val="00192DCB"/>
    <w:rsid w:val="00194133"/>
    <w:rsid w:val="00194BAA"/>
    <w:rsid w:val="00195DFF"/>
    <w:rsid w:val="00197016"/>
    <w:rsid w:val="001A6B82"/>
    <w:rsid w:val="001A6D27"/>
    <w:rsid w:val="001B44C5"/>
    <w:rsid w:val="001B451A"/>
    <w:rsid w:val="001D4080"/>
    <w:rsid w:val="001D4DFE"/>
    <w:rsid w:val="001D6E89"/>
    <w:rsid w:val="001D72B6"/>
    <w:rsid w:val="001E2738"/>
    <w:rsid w:val="001E637D"/>
    <w:rsid w:val="001E6EAC"/>
    <w:rsid w:val="001F1693"/>
    <w:rsid w:val="001F4A22"/>
    <w:rsid w:val="001F4EC2"/>
    <w:rsid w:val="00202936"/>
    <w:rsid w:val="00206549"/>
    <w:rsid w:val="00212BC3"/>
    <w:rsid w:val="002159E2"/>
    <w:rsid w:val="0021775A"/>
    <w:rsid w:val="0022017F"/>
    <w:rsid w:val="00226E60"/>
    <w:rsid w:val="00230AEF"/>
    <w:rsid w:val="00237DC8"/>
    <w:rsid w:val="00242A85"/>
    <w:rsid w:val="00253EE3"/>
    <w:rsid w:val="002727EC"/>
    <w:rsid w:val="00273A6C"/>
    <w:rsid w:val="002805AD"/>
    <w:rsid w:val="002815E3"/>
    <w:rsid w:val="00282BFB"/>
    <w:rsid w:val="0028347B"/>
    <w:rsid w:val="00283889"/>
    <w:rsid w:val="00284FE5"/>
    <w:rsid w:val="0029116F"/>
    <w:rsid w:val="0029579C"/>
    <w:rsid w:val="002A1C8D"/>
    <w:rsid w:val="002B4924"/>
    <w:rsid w:val="002C0B23"/>
    <w:rsid w:val="002C6187"/>
    <w:rsid w:val="002D16B2"/>
    <w:rsid w:val="002D3D04"/>
    <w:rsid w:val="002D47CE"/>
    <w:rsid w:val="002D66CF"/>
    <w:rsid w:val="002D6A2D"/>
    <w:rsid w:val="002E17CB"/>
    <w:rsid w:val="002E32F1"/>
    <w:rsid w:val="002F0651"/>
    <w:rsid w:val="002F0B29"/>
    <w:rsid w:val="002F2BE2"/>
    <w:rsid w:val="002F598E"/>
    <w:rsid w:val="002F7F21"/>
    <w:rsid w:val="00300AD4"/>
    <w:rsid w:val="00301A7C"/>
    <w:rsid w:val="00301ACF"/>
    <w:rsid w:val="00302E4C"/>
    <w:rsid w:val="00314469"/>
    <w:rsid w:val="00314CE0"/>
    <w:rsid w:val="00320394"/>
    <w:rsid w:val="003223B0"/>
    <w:rsid w:val="00322D28"/>
    <w:rsid w:val="00323DF4"/>
    <w:rsid w:val="0032533F"/>
    <w:rsid w:val="0033644B"/>
    <w:rsid w:val="00346C11"/>
    <w:rsid w:val="00347654"/>
    <w:rsid w:val="003476B1"/>
    <w:rsid w:val="003476ED"/>
    <w:rsid w:val="003534BA"/>
    <w:rsid w:val="00357856"/>
    <w:rsid w:val="00362280"/>
    <w:rsid w:val="00362AE3"/>
    <w:rsid w:val="003642DF"/>
    <w:rsid w:val="00364D61"/>
    <w:rsid w:val="00364DF7"/>
    <w:rsid w:val="003723CB"/>
    <w:rsid w:val="003772F1"/>
    <w:rsid w:val="0037750F"/>
    <w:rsid w:val="003861A5"/>
    <w:rsid w:val="00386E78"/>
    <w:rsid w:val="0039014C"/>
    <w:rsid w:val="00397726"/>
    <w:rsid w:val="003A0F78"/>
    <w:rsid w:val="003A3619"/>
    <w:rsid w:val="003A46EB"/>
    <w:rsid w:val="003B52EC"/>
    <w:rsid w:val="003B5FFB"/>
    <w:rsid w:val="003B65BE"/>
    <w:rsid w:val="003C5043"/>
    <w:rsid w:val="003C6F44"/>
    <w:rsid w:val="003D1B78"/>
    <w:rsid w:val="003D3196"/>
    <w:rsid w:val="003D4ABD"/>
    <w:rsid w:val="003E259F"/>
    <w:rsid w:val="003E6D29"/>
    <w:rsid w:val="003E7F7B"/>
    <w:rsid w:val="003F10D8"/>
    <w:rsid w:val="003F3D01"/>
    <w:rsid w:val="003F5112"/>
    <w:rsid w:val="0040191E"/>
    <w:rsid w:val="00404B28"/>
    <w:rsid w:val="004073B7"/>
    <w:rsid w:val="00430471"/>
    <w:rsid w:val="00436FB9"/>
    <w:rsid w:val="00437671"/>
    <w:rsid w:val="00437ED9"/>
    <w:rsid w:val="00440391"/>
    <w:rsid w:val="00451138"/>
    <w:rsid w:val="004566FA"/>
    <w:rsid w:val="004637BE"/>
    <w:rsid w:val="0046509F"/>
    <w:rsid w:val="004656B9"/>
    <w:rsid w:val="00465B77"/>
    <w:rsid w:val="0046626F"/>
    <w:rsid w:val="0046642C"/>
    <w:rsid w:val="004725C6"/>
    <w:rsid w:val="00473538"/>
    <w:rsid w:val="00490A4A"/>
    <w:rsid w:val="004976E8"/>
    <w:rsid w:val="004A24E1"/>
    <w:rsid w:val="004B2A2D"/>
    <w:rsid w:val="004C007A"/>
    <w:rsid w:val="004C06E0"/>
    <w:rsid w:val="004C395D"/>
    <w:rsid w:val="004C4FF3"/>
    <w:rsid w:val="004D2EEC"/>
    <w:rsid w:val="004D3466"/>
    <w:rsid w:val="004E2DA6"/>
    <w:rsid w:val="004F0534"/>
    <w:rsid w:val="004F327E"/>
    <w:rsid w:val="004F42CA"/>
    <w:rsid w:val="004F574A"/>
    <w:rsid w:val="00520CF7"/>
    <w:rsid w:val="00527CD5"/>
    <w:rsid w:val="00537841"/>
    <w:rsid w:val="00540451"/>
    <w:rsid w:val="00545FD7"/>
    <w:rsid w:val="00550471"/>
    <w:rsid w:val="005504F0"/>
    <w:rsid w:val="00550E1C"/>
    <w:rsid w:val="005572FC"/>
    <w:rsid w:val="00560B9E"/>
    <w:rsid w:val="00566D25"/>
    <w:rsid w:val="00567095"/>
    <w:rsid w:val="005704E6"/>
    <w:rsid w:val="005825D0"/>
    <w:rsid w:val="00585583"/>
    <w:rsid w:val="00587603"/>
    <w:rsid w:val="00587DCD"/>
    <w:rsid w:val="0059001D"/>
    <w:rsid w:val="00591B4C"/>
    <w:rsid w:val="00593C84"/>
    <w:rsid w:val="00593E87"/>
    <w:rsid w:val="005A1730"/>
    <w:rsid w:val="005A20DA"/>
    <w:rsid w:val="005A28AE"/>
    <w:rsid w:val="005A334A"/>
    <w:rsid w:val="005A38AD"/>
    <w:rsid w:val="005A59A7"/>
    <w:rsid w:val="005B3D70"/>
    <w:rsid w:val="005B45D0"/>
    <w:rsid w:val="005C4259"/>
    <w:rsid w:val="005D0875"/>
    <w:rsid w:val="005D09A4"/>
    <w:rsid w:val="005D7D50"/>
    <w:rsid w:val="005E09D0"/>
    <w:rsid w:val="005E1061"/>
    <w:rsid w:val="005E106D"/>
    <w:rsid w:val="005E2DAA"/>
    <w:rsid w:val="005E3A9B"/>
    <w:rsid w:val="005E6F51"/>
    <w:rsid w:val="005F632E"/>
    <w:rsid w:val="006015FF"/>
    <w:rsid w:val="00602540"/>
    <w:rsid w:val="00613A85"/>
    <w:rsid w:val="00620D20"/>
    <w:rsid w:val="00621DE7"/>
    <w:rsid w:val="00630CEB"/>
    <w:rsid w:val="006343A6"/>
    <w:rsid w:val="00643324"/>
    <w:rsid w:val="00645B5D"/>
    <w:rsid w:val="00650EFC"/>
    <w:rsid w:val="00652B11"/>
    <w:rsid w:val="00654290"/>
    <w:rsid w:val="00654A26"/>
    <w:rsid w:val="00662DD0"/>
    <w:rsid w:val="00670B9A"/>
    <w:rsid w:val="00680108"/>
    <w:rsid w:val="00681984"/>
    <w:rsid w:val="00683C30"/>
    <w:rsid w:val="00692927"/>
    <w:rsid w:val="00693508"/>
    <w:rsid w:val="00694630"/>
    <w:rsid w:val="00697BF6"/>
    <w:rsid w:val="00697EF0"/>
    <w:rsid w:val="006A669D"/>
    <w:rsid w:val="006A7B9A"/>
    <w:rsid w:val="006B04B3"/>
    <w:rsid w:val="006B176D"/>
    <w:rsid w:val="006B647B"/>
    <w:rsid w:val="006C03AB"/>
    <w:rsid w:val="006C0C8E"/>
    <w:rsid w:val="006C5AC9"/>
    <w:rsid w:val="006C6D02"/>
    <w:rsid w:val="006D543B"/>
    <w:rsid w:val="006D563D"/>
    <w:rsid w:val="006D57F9"/>
    <w:rsid w:val="006D7B78"/>
    <w:rsid w:val="006F0399"/>
    <w:rsid w:val="006F1C90"/>
    <w:rsid w:val="006F5D56"/>
    <w:rsid w:val="006F71E9"/>
    <w:rsid w:val="0070042F"/>
    <w:rsid w:val="007013E6"/>
    <w:rsid w:val="007078BD"/>
    <w:rsid w:val="0071112C"/>
    <w:rsid w:val="00717204"/>
    <w:rsid w:val="007267DC"/>
    <w:rsid w:val="00737C47"/>
    <w:rsid w:val="007400FB"/>
    <w:rsid w:val="00740149"/>
    <w:rsid w:val="007428AD"/>
    <w:rsid w:val="007449C0"/>
    <w:rsid w:val="0075291A"/>
    <w:rsid w:val="00752AAA"/>
    <w:rsid w:val="00754534"/>
    <w:rsid w:val="00755D61"/>
    <w:rsid w:val="00763005"/>
    <w:rsid w:val="00765B72"/>
    <w:rsid w:val="00767AC6"/>
    <w:rsid w:val="00771AE3"/>
    <w:rsid w:val="00775CD2"/>
    <w:rsid w:val="007770D8"/>
    <w:rsid w:val="00785CFC"/>
    <w:rsid w:val="00792BB8"/>
    <w:rsid w:val="0079629B"/>
    <w:rsid w:val="007B09A3"/>
    <w:rsid w:val="007B4510"/>
    <w:rsid w:val="007C0EF4"/>
    <w:rsid w:val="007C2CF3"/>
    <w:rsid w:val="007C38F3"/>
    <w:rsid w:val="007C55B3"/>
    <w:rsid w:val="007C6513"/>
    <w:rsid w:val="007D1303"/>
    <w:rsid w:val="007D2B64"/>
    <w:rsid w:val="007D4551"/>
    <w:rsid w:val="007E42B4"/>
    <w:rsid w:val="007F0F73"/>
    <w:rsid w:val="007F198E"/>
    <w:rsid w:val="007F55B4"/>
    <w:rsid w:val="00811E0F"/>
    <w:rsid w:val="00813898"/>
    <w:rsid w:val="0081695C"/>
    <w:rsid w:val="0082082C"/>
    <w:rsid w:val="00826694"/>
    <w:rsid w:val="00826C9C"/>
    <w:rsid w:val="00832E69"/>
    <w:rsid w:val="008330F0"/>
    <w:rsid w:val="0083665D"/>
    <w:rsid w:val="0083702E"/>
    <w:rsid w:val="00837981"/>
    <w:rsid w:val="00837D25"/>
    <w:rsid w:val="008512FD"/>
    <w:rsid w:val="00853A0D"/>
    <w:rsid w:val="00860889"/>
    <w:rsid w:val="00872EF1"/>
    <w:rsid w:val="00874F7B"/>
    <w:rsid w:val="00880BDA"/>
    <w:rsid w:val="00882C8A"/>
    <w:rsid w:val="00884F81"/>
    <w:rsid w:val="00892156"/>
    <w:rsid w:val="008A1339"/>
    <w:rsid w:val="008A2400"/>
    <w:rsid w:val="008A3EC8"/>
    <w:rsid w:val="008A5A84"/>
    <w:rsid w:val="008B198B"/>
    <w:rsid w:val="008B20BC"/>
    <w:rsid w:val="008B38F3"/>
    <w:rsid w:val="008B62F5"/>
    <w:rsid w:val="008C0311"/>
    <w:rsid w:val="008C6B66"/>
    <w:rsid w:val="008D24E0"/>
    <w:rsid w:val="008D7E19"/>
    <w:rsid w:val="008E1AAD"/>
    <w:rsid w:val="008E4C62"/>
    <w:rsid w:val="008F64A1"/>
    <w:rsid w:val="009031BF"/>
    <w:rsid w:val="0090337A"/>
    <w:rsid w:val="009073A9"/>
    <w:rsid w:val="00914C74"/>
    <w:rsid w:val="00920319"/>
    <w:rsid w:val="00921FC2"/>
    <w:rsid w:val="0093122F"/>
    <w:rsid w:val="0093211A"/>
    <w:rsid w:val="00942D68"/>
    <w:rsid w:val="0094446B"/>
    <w:rsid w:val="00944717"/>
    <w:rsid w:val="0094771E"/>
    <w:rsid w:val="00957B6F"/>
    <w:rsid w:val="00962D16"/>
    <w:rsid w:val="00972AC3"/>
    <w:rsid w:val="00977A59"/>
    <w:rsid w:val="00980BA0"/>
    <w:rsid w:val="009823AF"/>
    <w:rsid w:val="009855B7"/>
    <w:rsid w:val="00987527"/>
    <w:rsid w:val="009919E3"/>
    <w:rsid w:val="00993560"/>
    <w:rsid w:val="00994D56"/>
    <w:rsid w:val="009A44B6"/>
    <w:rsid w:val="009A5AD7"/>
    <w:rsid w:val="009A5DE0"/>
    <w:rsid w:val="009B1FAD"/>
    <w:rsid w:val="009C0615"/>
    <w:rsid w:val="009C0959"/>
    <w:rsid w:val="009C100C"/>
    <w:rsid w:val="009C1A7A"/>
    <w:rsid w:val="009C37C7"/>
    <w:rsid w:val="009C662B"/>
    <w:rsid w:val="009E44B4"/>
    <w:rsid w:val="009F1708"/>
    <w:rsid w:val="009F1D2F"/>
    <w:rsid w:val="00A01C63"/>
    <w:rsid w:val="00A026DF"/>
    <w:rsid w:val="00A068BA"/>
    <w:rsid w:val="00A13246"/>
    <w:rsid w:val="00A141E3"/>
    <w:rsid w:val="00A15D1A"/>
    <w:rsid w:val="00A21435"/>
    <w:rsid w:val="00A22EF7"/>
    <w:rsid w:val="00A247DC"/>
    <w:rsid w:val="00A26E11"/>
    <w:rsid w:val="00A31685"/>
    <w:rsid w:val="00A42B3A"/>
    <w:rsid w:val="00A5312F"/>
    <w:rsid w:val="00A5446A"/>
    <w:rsid w:val="00A5462A"/>
    <w:rsid w:val="00A560A9"/>
    <w:rsid w:val="00A56722"/>
    <w:rsid w:val="00A600DE"/>
    <w:rsid w:val="00A60BF1"/>
    <w:rsid w:val="00A645FE"/>
    <w:rsid w:val="00A67BD0"/>
    <w:rsid w:val="00A728CB"/>
    <w:rsid w:val="00A74141"/>
    <w:rsid w:val="00A74CF6"/>
    <w:rsid w:val="00A75F74"/>
    <w:rsid w:val="00A82E23"/>
    <w:rsid w:val="00A84C40"/>
    <w:rsid w:val="00A85E62"/>
    <w:rsid w:val="00A945AD"/>
    <w:rsid w:val="00A949C3"/>
    <w:rsid w:val="00A95450"/>
    <w:rsid w:val="00AA09A2"/>
    <w:rsid w:val="00AA5416"/>
    <w:rsid w:val="00AB1B3A"/>
    <w:rsid w:val="00AB6415"/>
    <w:rsid w:val="00AB7D6A"/>
    <w:rsid w:val="00AB7F14"/>
    <w:rsid w:val="00AC0059"/>
    <w:rsid w:val="00AC0B61"/>
    <w:rsid w:val="00AC6AAF"/>
    <w:rsid w:val="00AD2BF0"/>
    <w:rsid w:val="00AD4D36"/>
    <w:rsid w:val="00AE3731"/>
    <w:rsid w:val="00AF2E1A"/>
    <w:rsid w:val="00AF3008"/>
    <w:rsid w:val="00AF75CA"/>
    <w:rsid w:val="00B02932"/>
    <w:rsid w:val="00B03942"/>
    <w:rsid w:val="00B0442D"/>
    <w:rsid w:val="00B045BA"/>
    <w:rsid w:val="00B137C4"/>
    <w:rsid w:val="00B139F6"/>
    <w:rsid w:val="00B14C09"/>
    <w:rsid w:val="00B1545B"/>
    <w:rsid w:val="00B1624D"/>
    <w:rsid w:val="00B247CA"/>
    <w:rsid w:val="00B271BE"/>
    <w:rsid w:val="00B30720"/>
    <w:rsid w:val="00B363D7"/>
    <w:rsid w:val="00B378FD"/>
    <w:rsid w:val="00B37E2D"/>
    <w:rsid w:val="00B40C08"/>
    <w:rsid w:val="00B44465"/>
    <w:rsid w:val="00B44E88"/>
    <w:rsid w:val="00B46188"/>
    <w:rsid w:val="00B57BA2"/>
    <w:rsid w:val="00B62345"/>
    <w:rsid w:val="00B64BFA"/>
    <w:rsid w:val="00B66DD3"/>
    <w:rsid w:val="00B67972"/>
    <w:rsid w:val="00B71E77"/>
    <w:rsid w:val="00B72DEA"/>
    <w:rsid w:val="00B77C7B"/>
    <w:rsid w:val="00B827C5"/>
    <w:rsid w:val="00B832F0"/>
    <w:rsid w:val="00B847FA"/>
    <w:rsid w:val="00B87345"/>
    <w:rsid w:val="00B91164"/>
    <w:rsid w:val="00BA74BC"/>
    <w:rsid w:val="00BB0BF9"/>
    <w:rsid w:val="00BB4B37"/>
    <w:rsid w:val="00BB50DA"/>
    <w:rsid w:val="00BB6473"/>
    <w:rsid w:val="00BC06EE"/>
    <w:rsid w:val="00BC410B"/>
    <w:rsid w:val="00BC5D94"/>
    <w:rsid w:val="00BD3620"/>
    <w:rsid w:val="00BD3DA0"/>
    <w:rsid w:val="00BF33C9"/>
    <w:rsid w:val="00BF3750"/>
    <w:rsid w:val="00BF4B1D"/>
    <w:rsid w:val="00BF66F8"/>
    <w:rsid w:val="00BF75D9"/>
    <w:rsid w:val="00C03301"/>
    <w:rsid w:val="00C03782"/>
    <w:rsid w:val="00C05CC8"/>
    <w:rsid w:val="00C078BA"/>
    <w:rsid w:val="00C13D17"/>
    <w:rsid w:val="00C13E25"/>
    <w:rsid w:val="00C1465E"/>
    <w:rsid w:val="00C15243"/>
    <w:rsid w:val="00C157E6"/>
    <w:rsid w:val="00C225A4"/>
    <w:rsid w:val="00C226EA"/>
    <w:rsid w:val="00C22F94"/>
    <w:rsid w:val="00C310FC"/>
    <w:rsid w:val="00C3327E"/>
    <w:rsid w:val="00C33EA0"/>
    <w:rsid w:val="00C43393"/>
    <w:rsid w:val="00C54327"/>
    <w:rsid w:val="00C603DD"/>
    <w:rsid w:val="00C636B9"/>
    <w:rsid w:val="00C64A43"/>
    <w:rsid w:val="00C66D12"/>
    <w:rsid w:val="00C67FE5"/>
    <w:rsid w:val="00C721E7"/>
    <w:rsid w:val="00C727A9"/>
    <w:rsid w:val="00C72B5E"/>
    <w:rsid w:val="00C82C03"/>
    <w:rsid w:val="00C8363B"/>
    <w:rsid w:val="00C84A2B"/>
    <w:rsid w:val="00C84F13"/>
    <w:rsid w:val="00C911A8"/>
    <w:rsid w:val="00C96C66"/>
    <w:rsid w:val="00CA7F5A"/>
    <w:rsid w:val="00CB0CD8"/>
    <w:rsid w:val="00CB37E9"/>
    <w:rsid w:val="00CB42F3"/>
    <w:rsid w:val="00CB48E2"/>
    <w:rsid w:val="00CD2706"/>
    <w:rsid w:val="00CD3E20"/>
    <w:rsid w:val="00CD4040"/>
    <w:rsid w:val="00CE15A9"/>
    <w:rsid w:val="00CE1B48"/>
    <w:rsid w:val="00CE23A3"/>
    <w:rsid w:val="00CE5F40"/>
    <w:rsid w:val="00CF1E97"/>
    <w:rsid w:val="00CF4906"/>
    <w:rsid w:val="00D116D0"/>
    <w:rsid w:val="00D12A66"/>
    <w:rsid w:val="00D12DAA"/>
    <w:rsid w:val="00D13CB1"/>
    <w:rsid w:val="00D16451"/>
    <w:rsid w:val="00D215DA"/>
    <w:rsid w:val="00D21B7B"/>
    <w:rsid w:val="00D23EBA"/>
    <w:rsid w:val="00D257F6"/>
    <w:rsid w:val="00D26B01"/>
    <w:rsid w:val="00D41C17"/>
    <w:rsid w:val="00D41E83"/>
    <w:rsid w:val="00D450C7"/>
    <w:rsid w:val="00D45EE2"/>
    <w:rsid w:val="00D46847"/>
    <w:rsid w:val="00D53106"/>
    <w:rsid w:val="00D54977"/>
    <w:rsid w:val="00D56A0B"/>
    <w:rsid w:val="00D57657"/>
    <w:rsid w:val="00D62623"/>
    <w:rsid w:val="00D65459"/>
    <w:rsid w:val="00D67941"/>
    <w:rsid w:val="00D71A71"/>
    <w:rsid w:val="00D72852"/>
    <w:rsid w:val="00D73B37"/>
    <w:rsid w:val="00D73DF7"/>
    <w:rsid w:val="00D76B78"/>
    <w:rsid w:val="00D856FB"/>
    <w:rsid w:val="00D8584A"/>
    <w:rsid w:val="00D90221"/>
    <w:rsid w:val="00D91993"/>
    <w:rsid w:val="00D92C01"/>
    <w:rsid w:val="00D972A2"/>
    <w:rsid w:val="00DA292D"/>
    <w:rsid w:val="00DA297B"/>
    <w:rsid w:val="00DA4F1E"/>
    <w:rsid w:val="00DC3AA0"/>
    <w:rsid w:val="00DC7717"/>
    <w:rsid w:val="00DC7DC9"/>
    <w:rsid w:val="00DD057D"/>
    <w:rsid w:val="00DD05DC"/>
    <w:rsid w:val="00DD12BD"/>
    <w:rsid w:val="00DE57C6"/>
    <w:rsid w:val="00DE7B17"/>
    <w:rsid w:val="00DF333A"/>
    <w:rsid w:val="00DF3EC3"/>
    <w:rsid w:val="00DF46A7"/>
    <w:rsid w:val="00E074D1"/>
    <w:rsid w:val="00E14077"/>
    <w:rsid w:val="00E155AB"/>
    <w:rsid w:val="00E161FD"/>
    <w:rsid w:val="00E2683C"/>
    <w:rsid w:val="00E302D1"/>
    <w:rsid w:val="00E3219D"/>
    <w:rsid w:val="00E35AEB"/>
    <w:rsid w:val="00E368F5"/>
    <w:rsid w:val="00E438AD"/>
    <w:rsid w:val="00E54661"/>
    <w:rsid w:val="00E5674E"/>
    <w:rsid w:val="00E60A78"/>
    <w:rsid w:val="00E63421"/>
    <w:rsid w:val="00E7166F"/>
    <w:rsid w:val="00E7239C"/>
    <w:rsid w:val="00E72FCD"/>
    <w:rsid w:val="00E72FE6"/>
    <w:rsid w:val="00E73ED4"/>
    <w:rsid w:val="00E7408C"/>
    <w:rsid w:val="00E742AE"/>
    <w:rsid w:val="00E82695"/>
    <w:rsid w:val="00E82BB4"/>
    <w:rsid w:val="00E83871"/>
    <w:rsid w:val="00E944DA"/>
    <w:rsid w:val="00EA2B33"/>
    <w:rsid w:val="00EA499E"/>
    <w:rsid w:val="00EA57CC"/>
    <w:rsid w:val="00EA6D8E"/>
    <w:rsid w:val="00EB03D8"/>
    <w:rsid w:val="00EB0EEC"/>
    <w:rsid w:val="00EB327A"/>
    <w:rsid w:val="00EB4BED"/>
    <w:rsid w:val="00EC1F8D"/>
    <w:rsid w:val="00EC425B"/>
    <w:rsid w:val="00ED705D"/>
    <w:rsid w:val="00ED715E"/>
    <w:rsid w:val="00EE5FE3"/>
    <w:rsid w:val="00EE7520"/>
    <w:rsid w:val="00EF14EA"/>
    <w:rsid w:val="00EF248C"/>
    <w:rsid w:val="00EF3499"/>
    <w:rsid w:val="00EF644C"/>
    <w:rsid w:val="00EF7E4B"/>
    <w:rsid w:val="00F0016B"/>
    <w:rsid w:val="00F06B98"/>
    <w:rsid w:val="00F136F6"/>
    <w:rsid w:val="00F163D3"/>
    <w:rsid w:val="00F200CB"/>
    <w:rsid w:val="00F20D74"/>
    <w:rsid w:val="00F224A1"/>
    <w:rsid w:val="00F244D8"/>
    <w:rsid w:val="00F264B3"/>
    <w:rsid w:val="00F30A78"/>
    <w:rsid w:val="00F367F8"/>
    <w:rsid w:val="00F37B02"/>
    <w:rsid w:val="00F40F2A"/>
    <w:rsid w:val="00F44A3E"/>
    <w:rsid w:val="00F5795E"/>
    <w:rsid w:val="00F604A0"/>
    <w:rsid w:val="00F63646"/>
    <w:rsid w:val="00F647E7"/>
    <w:rsid w:val="00F65B1B"/>
    <w:rsid w:val="00F67647"/>
    <w:rsid w:val="00F7272E"/>
    <w:rsid w:val="00F82FB8"/>
    <w:rsid w:val="00F949DA"/>
    <w:rsid w:val="00F95FA9"/>
    <w:rsid w:val="00F96648"/>
    <w:rsid w:val="00F97149"/>
    <w:rsid w:val="00FA077C"/>
    <w:rsid w:val="00FA4CD0"/>
    <w:rsid w:val="00FA6FB4"/>
    <w:rsid w:val="00FB0101"/>
    <w:rsid w:val="00FB0787"/>
    <w:rsid w:val="00FB303B"/>
    <w:rsid w:val="00FB3F12"/>
    <w:rsid w:val="00FC06AC"/>
    <w:rsid w:val="00FC19B4"/>
    <w:rsid w:val="00FC4AB9"/>
    <w:rsid w:val="00FD6975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869887"/>
  <w15:docId w15:val="{9AE1CD0D-132D-4396-AC73-2616AA8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CD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7941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941"/>
    <w:rPr>
      <w:sz w:val="0"/>
      <w:szCs w:val="0"/>
    </w:rPr>
  </w:style>
  <w:style w:type="character" w:styleId="Strong">
    <w:name w:val="Strong"/>
    <w:basedOn w:val="DefaultParagraphFont"/>
    <w:uiPriority w:val="22"/>
    <w:qFormat/>
    <w:rsid w:val="00B3072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30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664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2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DA"/>
    <w:rPr>
      <w:rFonts w:ascii="Arial" w:hAnsi="Arial"/>
    </w:rPr>
  </w:style>
  <w:style w:type="paragraph" w:styleId="Revision">
    <w:name w:val="Revision"/>
    <w:hidden/>
    <w:uiPriority w:val="99"/>
    <w:semiHidden/>
    <w:rsid w:val="009A5AD7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9A5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5A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8138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3898"/>
  </w:style>
  <w:style w:type="character" w:customStyle="1" w:styleId="CommentTextChar">
    <w:name w:val="Comment Text Char"/>
    <w:basedOn w:val="DefaultParagraphFont"/>
    <w:link w:val="CommentText"/>
    <w:semiHidden/>
    <w:rsid w:val="0081389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898"/>
    <w:rPr>
      <w:rFonts w:ascii="Arial" w:hAnsi="Arial"/>
      <w:b/>
      <w:bCs/>
    </w:rPr>
  </w:style>
  <w:style w:type="character" w:styleId="Hyperlink">
    <w:name w:val="Hyperlink"/>
    <w:basedOn w:val="DefaultParagraphFont"/>
    <w:unhideWhenUsed/>
    <w:rsid w:val="002201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17F"/>
    <w:rPr>
      <w:color w:val="605E5C"/>
      <w:shd w:val="clear" w:color="auto" w:fill="E1DFDD"/>
    </w:rPr>
  </w:style>
  <w:style w:type="paragraph" w:customStyle="1" w:styleId="Default">
    <w:name w:val="Default"/>
    <w:rsid w:val="00C84A2B"/>
    <w:pPr>
      <w:autoSpaceDE w:val="0"/>
      <w:autoSpaceDN w:val="0"/>
      <w:adjustRightInd w:val="0"/>
      <w:ind w:left="360" w:hanging="36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C3CB-2792-4FE7-82BD-52B035CE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ACTION REPORT SAMPLE</vt:lpstr>
    </vt:vector>
  </TitlesOfParts>
  <Company>U. S. Air Force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NAVY COVID REINSTATEMENT COVER LETTER</dc:title>
  <dc:subject>NAVY COVID REINSTATEMENT LETTER TEMPLATE</dc:subject>
  <dc:creator>ASC/PKW</dc:creator>
  <cp:keywords>COVID REINSTATEMENT LETTER</cp:keywords>
  <dc:description/>
  <cp:lastModifiedBy>King, Gregory L (Greg) CIV USN COMNAVCRUITCOM MIL (USA)</cp:lastModifiedBy>
  <cp:revision>2</cp:revision>
  <cp:lastPrinted>2025-04-24T19:02:00Z</cp:lastPrinted>
  <dcterms:created xsi:type="dcterms:W3CDTF">2025-04-24T19:33:00Z</dcterms:created>
  <dcterms:modified xsi:type="dcterms:W3CDTF">2025-04-24T19:33:00Z</dcterms:modified>
</cp:coreProperties>
</file>